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315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586"/>
        <w:gridCol w:w="1505"/>
        <w:gridCol w:w="425"/>
        <w:gridCol w:w="175"/>
        <w:gridCol w:w="292"/>
        <w:gridCol w:w="133"/>
        <w:gridCol w:w="392"/>
        <w:gridCol w:w="175"/>
        <w:gridCol w:w="32"/>
        <w:gridCol w:w="502"/>
        <w:gridCol w:w="33"/>
        <w:gridCol w:w="276"/>
        <w:gridCol w:w="150"/>
        <w:gridCol w:w="391"/>
        <w:gridCol w:w="34"/>
        <w:gridCol w:w="428"/>
        <w:gridCol w:w="364"/>
        <w:gridCol w:w="345"/>
        <w:gridCol w:w="142"/>
        <w:gridCol w:w="283"/>
        <w:gridCol w:w="314"/>
        <w:gridCol w:w="111"/>
        <w:gridCol w:w="673"/>
        <w:gridCol w:w="709"/>
        <w:gridCol w:w="883"/>
        <w:gridCol w:w="251"/>
        <w:gridCol w:w="426"/>
        <w:gridCol w:w="32"/>
        <w:gridCol w:w="204"/>
        <w:gridCol w:w="236"/>
        <w:gridCol w:w="1261"/>
        <w:gridCol w:w="818"/>
        <w:gridCol w:w="600"/>
        <w:gridCol w:w="167"/>
        <w:gridCol w:w="258"/>
        <w:gridCol w:w="536"/>
        <w:gridCol w:w="73"/>
        <w:gridCol w:w="208"/>
        <w:gridCol w:w="312"/>
        <w:gridCol w:w="40"/>
        <w:gridCol w:w="215"/>
        <w:gridCol w:w="175"/>
        <w:gridCol w:w="173"/>
        <w:gridCol w:w="139"/>
        <w:gridCol w:w="70"/>
        <w:gridCol w:w="10"/>
        <w:gridCol w:w="158"/>
        <w:gridCol w:w="69"/>
        <w:gridCol w:w="263"/>
        <w:gridCol w:w="17"/>
        <w:gridCol w:w="60"/>
        <w:gridCol w:w="50"/>
        <w:gridCol w:w="141"/>
      </w:tblGrid>
      <w:tr w:rsidR="00D62554" w:rsidRPr="006C15C4" w14:paraId="7660BF5B" w14:textId="77777777" w:rsidTr="001F0044">
        <w:trPr>
          <w:gridAfter w:val="4"/>
          <w:wAfter w:w="268" w:type="dxa"/>
          <w:trHeight w:val="95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7567E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EA66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647F6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830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37A6A" w14:textId="77777777" w:rsidR="0076019A" w:rsidRPr="008D1E22" w:rsidRDefault="0076019A" w:rsidP="0076019A">
            <w:r>
              <w:t xml:space="preserve">                                                                                                 </w:t>
            </w:r>
            <w:r w:rsidR="0077474C">
              <w:t xml:space="preserve">                          </w:t>
            </w:r>
            <w:r>
              <w:t>Приложение № 1</w:t>
            </w:r>
          </w:p>
          <w:p w14:paraId="530C0A60" w14:textId="77777777" w:rsidR="0076019A" w:rsidRDefault="0077474C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  </w:t>
            </w:r>
            <w:r w:rsidR="0076019A" w:rsidRPr="008D1E22">
              <w:t xml:space="preserve">к </w:t>
            </w:r>
            <w:r w:rsidR="0076019A">
              <w:t>конкурсной документации,</w:t>
            </w:r>
          </w:p>
          <w:p w14:paraId="0FF6E4DD" w14:textId="77777777" w:rsidR="0076019A" w:rsidRDefault="0076019A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      утвержденной постановлением</w:t>
            </w:r>
          </w:p>
          <w:p w14:paraId="0DB6998D" w14:textId="77777777" w:rsidR="0076019A" w:rsidRDefault="0076019A" w:rsidP="0076019A">
            <w:pPr>
              <w:ind w:firstLine="708"/>
              <w:jc w:val="center"/>
            </w:pPr>
            <w:r>
              <w:t xml:space="preserve">                                                                                       администрации г. Назарово </w:t>
            </w:r>
          </w:p>
          <w:p w14:paraId="312D7098" w14:textId="65AC63B3" w:rsidR="00D62554" w:rsidRPr="00620BEC" w:rsidRDefault="0077474C" w:rsidP="00EA6151">
            <w:pPr>
              <w:jc w:val="center"/>
              <w:rPr>
                <w:b/>
                <w:bCs/>
                <w:color w:val="000000"/>
              </w:rPr>
            </w:pPr>
            <w:r>
              <w:t xml:space="preserve">                                                                                             </w:t>
            </w:r>
            <w:r w:rsidR="0076019A" w:rsidRPr="00620BEC">
              <w:t>№</w:t>
            </w:r>
            <w:r w:rsidR="006A7F5F">
              <w:t>1305</w:t>
            </w:r>
            <w:r w:rsidR="00620BEC" w:rsidRPr="00620BEC">
              <w:t>-п от</w:t>
            </w:r>
            <w:r w:rsidR="006A7F5F">
              <w:t xml:space="preserve"> 19</w:t>
            </w:r>
            <w:r>
              <w:t>.</w:t>
            </w:r>
            <w:r w:rsidR="00EA6151">
              <w:t>10</w:t>
            </w:r>
            <w:r>
              <w:t>.2023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53DCD" w14:textId="77777777"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14:paraId="0A6162D9" w14:textId="77777777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9F6BF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C04C8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04F31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AB8CF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A4E8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2B9A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686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C8C2F" w14:textId="77777777" w:rsidR="002A1EF2" w:rsidRPr="006C15C4" w:rsidRDefault="002A1EF2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ACDBA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32C90" w14:textId="77777777"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181E8" w14:textId="77777777"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1F0044" w:rsidRPr="006C15C4" w14:paraId="1BE774F3" w14:textId="77777777" w:rsidTr="006A4107">
        <w:trPr>
          <w:gridAfter w:val="4"/>
          <w:wAfter w:w="268" w:type="dxa"/>
          <w:trHeight w:val="33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CFD6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716A3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C5982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2B874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B0717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914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BEC19" w14:textId="77777777" w:rsidR="001F0044" w:rsidRPr="006C15C4" w:rsidRDefault="001F0044" w:rsidP="001F0044">
            <w:pPr>
              <w:rPr>
                <w:color w:val="000000"/>
              </w:rPr>
            </w:pPr>
            <w:r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D66E8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945E" w14:textId="77777777" w:rsidR="001F0044" w:rsidRPr="006C15C4" w:rsidRDefault="001F004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5BBEE" w14:textId="77777777" w:rsidR="001F0044" w:rsidRPr="006C15C4" w:rsidRDefault="001F0044" w:rsidP="002A1EF2">
            <w:pPr>
              <w:rPr>
                <w:color w:val="000000"/>
              </w:rPr>
            </w:pPr>
          </w:p>
        </w:tc>
      </w:tr>
      <w:tr w:rsidR="00D62554" w:rsidRPr="006C15C4" w14:paraId="590DCD81" w14:textId="77777777" w:rsidTr="001F0044">
        <w:trPr>
          <w:gridAfter w:val="4"/>
          <w:wAfter w:w="268" w:type="dxa"/>
          <w:trHeight w:val="33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E5FCD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E06ED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C8891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FEDAD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DFF3B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55E2A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A4207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3FF67" w14:textId="77777777"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9EBCE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326C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4B5B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87AC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7B25E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A023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605FA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288D" w14:textId="77777777"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0962B" w14:textId="77777777"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14:paraId="5082ED8D" w14:textId="77777777" w:rsidTr="001F0044">
        <w:trPr>
          <w:gridAfter w:val="4"/>
          <w:wAfter w:w="268" w:type="dxa"/>
          <w:trHeight w:val="1241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91BE8F" w14:textId="77777777"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82E9E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3145DC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51BB6D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900869" w14:textId="77777777" w:rsidR="001F004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S общая  </w:t>
            </w:r>
          </w:p>
          <w:p w14:paraId="229F6662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жилых помещений (м2)</w:t>
            </w:r>
          </w:p>
        </w:tc>
        <w:tc>
          <w:tcPr>
            <w:tcW w:w="4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2786F5" w14:textId="77777777" w:rsidR="00D62554" w:rsidRPr="001F0044" w:rsidRDefault="00D62554" w:rsidP="002A1EF2">
            <w:pPr>
              <w:jc w:val="center"/>
              <w:rPr>
                <w:color w:val="000000"/>
                <w:sz w:val="18"/>
                <w:szCs w:val="18"/>
              </w:rPr>
            </w:pPr>
            <w:r w:rsidRPr="001F0044">
              <w:rPr>
                <w:color w:val="000000"/>
                <w:sz w:val="18"/>
                <w:szCs w:val="18"/>
              </w:rPr>
              <w:t xml:space="preserve">S общая  нежилых помещений (м2)  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71382C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общая  помещений общего пользования</w:t>
            </w:r>
          </w:p>
        </w:tc>
        <w:tc>
          <w:tcPr>
            <w:tcW w:w="5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84E1A7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37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D18C46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Кадастровый №  и S земельного участка (при наличии)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2FF33A5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6D0F17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E8D080" w14:textId="77777777" w:rsidR="00D62554" w:rsidRPr="006C15C4" w:rsidRDefault="00D62554" w:rsidP="00797850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  <w:r w:rsidR="00ED28A1">
              <w:rPr>
                <w:color w:val="000000"/>
                <w:sz w:val="20"/>
                <w:szCs w:val="20"/>
              </w:rPr>
              <w:t>, руб.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93B4F7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9221DF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14:paraId="252A666B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A7DAD4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</w:p>
        </w:tc>
      </w:tr>
      <w:tr w:rsidR="00D62554" w:rsidRPr="006C15C4" w14:paraId="6F545406" w14:textId="77777777" w:rsidTr="001F0044">
        <w:trPr>
          <w:gridAfter w:val="4"/>
          <w:wAfter w:w="268" w:type="dxa"/>
          <w:trHeight w:val="118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21B3" w14:textId="77777777"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9A3F3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36589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B24D0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03D11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3989A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A24D91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86BD2A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140073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620FEC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09A9E6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C7BC3D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8D4847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A96A6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122363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E478EF" w14:textId="77777777"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005F48" w14:textId="77777777"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14:paraId="2F4A64A3" w14:textId="77777777" w:rsidTr="001F0044">
        <w:trPr>
          <w:gridAfter w:val="4"/>
          <w:wAfter w:w="268" w:type="dxa"/>
          <w:cantSplit/>
          <w:trHeight w:val="1134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286896" w14:textId="77777777" w:rsidR="00C9086C" w:rsidRPr="006C15C4" w:rsidRDefault="0077474C" w:rsidP="0049502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410673" w14:textId="77777777" w:rsidR="00C9086C" w:rsidRPr="002E592D" w:rsidRDefault="005143CC" w:rsidP="00F22AD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Трудовых резервов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16051" w14:textId="77777777" w:rsidR="00C9086C" w:rsidRPr="006C15C4" w:rsidRDefault="005143CC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8C48A" w14:textId="77777777" w:rsidR="00C9086C" w:rsidRPr="006C15C4" w:rsidRDefault="005143CC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1978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8B60D" w14:textId="77777777" w:rsidR="00C9086C" w:rsidRPr="00B94760" w:rsidRDefault="00E5763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964,8</w:t>
            </w:r>
          </w:p>
        </w:tc>
        <w:tc>
          <w:tcPr>
            <w:tcW w:w="4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FB58" w14:textId="77777777" w:rsidR="00C9086C" w:rsidRPr="00B94760" w:rsidRDefault="001F004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34B17" w14:textId="77777777" w:rsidR="00C9086C" w:rsidRPr="00B94760" w:rsidRDefault="005143CC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85,6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48F52" w14:textId="77777777"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AE7BA" w14:textId="77777777" w:rsidR="006347F2" w:rsidRPr="006C15C4" w:rsidRDefault="006347F2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AC8811D" w14:textId="77777777" w:rsidR="00C9086C" w:rsidRPr="006C15C4" w:rsidRDefault="00C105EF" w:rsidP="00C105EF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Полный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3EBA" w14:textId="77777777" w:rsidR="00C9086C" w:rsidRPr="004D2DD6" w:rsidRDefault="004D2DD6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ХВ,ГВ,ВО,ЭС, </w:t>
            </w:r>
            <w:r w:rsidR="005143CC">
              <w:rPr>
                <w:color w:val="000000"/>
                <w:sz w:val="20"/>
                <w:szCs w:val="20"/>
              </w:rPr>
              <w:t xml:space="preserve">ГС, </w:t>
            </w:r>
            <w:r>
              <w:rPr>
                <w:color w:val="000000"/>
                <w:sz w:val="20"/>
                <w:szCs w:val="20"/>
              </w:rPr>
              <w:t>ЦО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955E4" w14:textId="77777777" w:rsidR="00C9086C" w:rsidRPr="004D2DD6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0CA18" w14:textId="77777777" w:rsidR="00C9086C" w:rsidRPr="006C15C4" w:rsidRDefault="005143CC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5D262" w14:textId="77777777" w:rsidR="00C9086C" w:rsidRPr="006C15C4" w:rsidRDefault="00C9086C" w:rsidP="00F22AD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07A4E760" w14:textId="77777777" w:rsidR="00C9086C" w:rsidRPr="006C15C4" w:rsidRDefault="005143CC" w:rsidP="00F22AD7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5C4D0565" w14:textId="77777777" w:rsidR="00C9086C" w:rsidRPr="000232B4" w:rsidRDefault="005143CC" w:rsidP="006347F2">
            <w:pPr>
              <w:ind w:left="113" w:right="113"/>
              <w:jc w:val="center"/>
              <w:rPr>
                <w:color w:val="000000"/>
              </w:rPr>
            </w:pPr>
            <w:r>
              <w:rPr>
                <w:color w:val="000000"/>
              </w:rPr>
              <w:t>Ш</w:t>
            </w:r>
          </w:p>
        </w:tc>
        <w:tc>
          <w:tcPr>
            <w:tcW w:w="88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E463" w14:textId="77777777" w:rsidR="00C9086C" w:rsidRPr="006C15C4" w:rsidRDefault="00E57634" w:rsidP="00F22A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1050,4</w:t>
            </w:r>
          </w:p>
        </w:tc>
      </w:tr>
      <w:tr w:rsidR="008777E1" w:rsidRPr="006C15C4" w14:paraId="7886381A" w14:textId="77777777" w:rsidTr="001F0044">
        <w:trPr>
          <w:gridAfter w:val="4"/>
          <w:wAfter w:w="268" w:type="dxa"/>
          <w:trHeight w:val="303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37D4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B0D1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26A4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3D26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A89A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F071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08F4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0D1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0BA7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F41C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262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30B6C" w14:textId="77777777"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E7A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EA9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ED02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3942D" w14:textId="77777777"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8446E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3B0E1DA7" w14:textId="77777777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33F4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1834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D7BA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E6E3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63F9D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366DE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0476BDB3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462B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ADDAC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6B9E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658B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5483E" w14:textId="77777777" w:rsidR="008777E1" w:rsidRPr="006C15C4" w:rsidRDefault="005143CC" w:rsidP="000232B4">
            <w:pPr>
              <w:rPr>
                <w:color w:val="000000"/>
              </w:rPr>
            </w:pPr>
            <w:r>
              <w:rPr>
                <w:color w:val="000000"/>
              </w:rPr>
              <w:t>К - кирпич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16E3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DEA31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016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A46E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EEE5F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BA647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584B3AFA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82F9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61969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9800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415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0D56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6EE5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23C00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48EE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B625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8EB2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192C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C55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967AC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72D3CE48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26EA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BAA60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3F71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EA515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8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F74B5" w14:textId="77777777" w:rsidR="008777E1" w:rsidRPr="006C15C4" w:rsidRDefault="005143CC" w:rsidP="002A1EF2">
            <w:pPr>
              <w:rPr>
                <w:color w:val="000000"/>
              </w:rPr>
            </w:pPr>
            <w:r>
              <w:rPr>
                <w:color w:val="000000"/>
              </w:rPr>
              <w:t>Ш - шиферная</w:t>
            </w: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D387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D137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07FF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A085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FA542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268609E6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DA34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DD633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F429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A491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2AD9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ADA4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43D1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7914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C9A4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633B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B8CC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4010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89B3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6C0B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B96D3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48CCBBA1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68FF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D3D7C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ВО - водоотведение;</w:t>
            </w: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CA09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223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2404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94C7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68B0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6EA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2A23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6CB4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09FA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9D37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2313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681D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FE8F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895EE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7638A9C5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6E62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9529E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3646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41B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642C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CADB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08AF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FDE8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8AEB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496B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7200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B13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0654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B034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99F7E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6088EB1F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5D44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E001D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71B4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F066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493E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BB90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5F16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B98B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DC40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E2F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DF912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22A50CD9" w14:textId="77777777" w:rsidTr="001F0044">
        <w:trPr>
          <w:gridAfter w:val="4"/>
          <w:wAfter w:w="268" w:type="dxa"/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0FE5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391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96582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7FE47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994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5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FD897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433EC78B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A9B3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767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0E079" w14:textId="77777777"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ПО - в том числе поставки твердого топлива при наличии печного отопления;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05FD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9ABC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922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35189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BC25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A9D8F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B1B4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2C364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4377807F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9EED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51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CBC06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5E6B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06DE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4B04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A5AB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2C0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09A3A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977D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6511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2844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8665D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BD2D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3EF13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14:paraId="5C00C404" w14:textId="77777777" w:rsidTr="001F0044">
        <w:trPr>
          <w:trHeight w:val="318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964BF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AE0B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B5A1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D0CFC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80273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2ECFE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A7F74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65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83AF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F310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E798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97CF8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C2E22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9875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F8CA1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2EB4F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01FB" w14:textId="77777777"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AAA37" w14:textId="77777777"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14:paraId="6CB461B2" w14:textId="77777777" w:rsidTr="001F0044">
        <w:trPr>
          <w:gridAfter w:val="4"/>
          <w:wAfter w:w="268" w:type="dxa"/>
          <w:trHeight w:val="318"/>
        </w:trPr>
        <w:tc>
          <w:tcPr>
            <w:tcW w:w="16047" w:type="dxa"/>
            <w:gridSpan w:val="4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CA499" w14:textId="77777777"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14:paraId="76F33E92" w14:textId="77777777"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14:paraId="02B2E1E7" w14:textId="77777777" w:rsidTr="001F0044">
        <w:trPr>
          <w:gridAfter w:val="1"/>
          <w:wAfter w:w="141" w:type="dxa"/>
          <w:trHeight w:val="1089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14D0D7" w14:textId="77777777"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9CA697" w14:textId="77777777"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AFCA91" w14:textId="77777777"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483" w:type="dxa"/>
            <w:gridSpan w:val="4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031A" w14:textId="77777777"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</w:p>
        </w:tc>
      </w:tr>
      <w:tr w:rsidR="001F0044" w:rsidRPr="005E07EA" w14:paraId="0DCDBB21" w14:textId="77777777" w:rsidTr="001F0044">
        <w:trPr>
          <w:gridAfter w:val="2"/>
          <w:wAfter w:w="191" w:type="dxa"/>
          <w:cantSplit/>
          <w:trHeight w:val="7221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910C26" w14:textId="77777777" w:rsidR="00BA3B37" w:rsidRPr="005E07EA" w:rsidRDefault="00BA3B37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8BCE40" w14:textId="77777777" w:rsidR="00BA3B37" w:rsidRPr="005E07EA" w:rsidRDefault="00BA3B37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741976" w14:textId="77777777" w:rsidR="00BA3B37" w:rsidRPr="005E07EA" w:rsidRDefault="00BA3B37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017DCA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437184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66CB91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Посыпка территории противогололедными материалами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D9C41D4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Протирка указателей улиц и номеров домов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965F25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CCF578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F1CD24" w14:textId="77777777" w:rsidR="00BA3B37" w:rsidRPr="005E07EA" w:rsidRDefault="00760B8C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Очистка придомовой территории  от снега наносного происхождения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57C208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BB9295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по содержанию  и ремонту лифтов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F34AA1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82B691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Расконсервирование и ремонт поливочной системы, консервация системы центрального отопления, ремонт просевшей отмостки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1A2955F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54915EE" w14:textId="77777777" w:rsidR="00BA3B37" w:rsidRPr="005E07EA" w:rsidRDefault="00BA3B37" w:rsidP="001F0044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Ремонт, регулировка, промывка, испытание, расконсервация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0FDB430D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5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69A7F94D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6C13E5EC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Дератизация </w:t>
            </w:r>
            <w:r>
              <w:rPr>
                <w:color w:val="000000"/>
                <w:sz w:val="20"/>
                <w:szCs w:val="20"/>
              </w:rPr>
              <w:t xml:space="preserve"> и  </w:t>
            </w: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56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2687E9A" w14:textId="77777777" w:rsidR="00BA3B37" w:rsidRPr="005E07EA" w:rsidRDefault="00BA3B37" w:rsidP="001F004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услуги по управлению</w:t>
            </w:r>
          </w:p>
        </w:tc>
      </w:tr>
      <w:tr w:rsidR="001F0044" w:rsidRPr="005E07EA" w14:paraId="7588CCA3" w14:textId="77777777" w:rsidTr="001F0044">
        <w:trPr>
          <w:gridAfter w:val="2"/>
          <w:wAfter w:w="191" w:type="dxa"/>
          <w:trHeight w:val="303"/>
        </w:trPr>
        <w:tc>
          <w:tcPr>
            <w:tcW w:w="5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90AB05" w14:textId="77777777" w:rsidR="00ED28A1" w:rsidRPr="005E07EA" w:rsidRDefault="001F0044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0FDA3F9" w14:textId="77777777" w:rsidR="00ED28A1" w:rsidRPr="00736012" w:rsidRDefault="005143CC" w:rsidP="0033180E">
            <w:pPr>
              <w:autoSpaceDE w:val="0"/>
              <w:autoSpaceDN w:val="0"/>
              <w:adjustRightInd w:val="0"/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Трудовых резервов</w:t>
            </w:r>
          </w:p>
        </w:tc>
        <w:tc>
          <w:tcPr>
            <w:tcW w:w="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87A66" w14:textId="77777777" w:rsidR="00ED28A1" w:rsidRPr="006C15C4" w:rsidRDefault="005143CC" w:rsidP="005F157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C66F4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69EEB" w14:textId="77777777" w:rsidR="00ED28A1" w:rsidRPr="005E07EA" w:rsidRDefault="00477052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B7603" w14:textId="77777777" w:rsidR="00ED28A1" w:rsidRPr="005E07EA" w:rsidRDefault="00DE30B9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B265C" w14:textId="77777777" w:rsidR="00ED28A1" w:rsidRPr="005E07EA" w:rsidRDefault="00DE30B9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6605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5BC6A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9E5E1" w14:textId="77777777" w:rsidR="00ED28A1" w:rsidRPr="005E07EA" w:rsidRDefault="00760B8C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4CB7F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F8A0C" w14:textId="77777777" w:rsidR="00ED28A1" w:rsidRPr="005E07EA" w:rsidRDefault="001F0044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D010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F09F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4D26F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297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9E1E3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B9B27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C1144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3F56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D93B8" w14:textId="77777777" w:rsidR="00ED28A1" w:rsidRPr="005E07EA" w:rsidRDefault="00ED28A1" w:rsidP="00AF55D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14:paraId="1C1F7E68" w14:textId="77777777" w:rsidR="00841D2F" w:rsidRDefault="00841D2F"/>
    <w:sectPr w:rsidR="00841D2F" w:rsidSect="000E1486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2554"/>
    <w:rsid w:val="00021370"/>
    <w:rsid w:val="000232B4"/>
    <w:rsid w:val="00041516"/>
    <w:rsid w:val="0008370F"/>
    <w:rsid w:val="000873D9"/>
    <w:rsid w:val="000D0276"/>
    <w:rsid w:val="000E1486"/>
    <w:rsid w:val="000E32CB"/>
    <w:rsid w:val="00107F44"/>
    <w:rsid w:val="00135BA6"/>
    <w:rsid w:val="001F0044"/>
    <w:rsid w:val="001F78DE"/>
    <w:rsid w:val="00251D44"/>
    <w:rsid w:val="00263991"/>
    <w:rsid w:val="00272C6B"/>
    <w:rsid w:val="00281726"/>
    <w:rsid w:val="002A1EF2"/>
    <w:rsid w:val="002E592D"/>
    <w:rsid w:val="002F68E4"/>
    <w:rsid w:val="0030040B"/>
    <w:rsid w:val="003048CA"/>
    <w:rsid w:val="0033180E"/>
    <w:rsid w:val="00340BFC"/>
    <w:rsid w:val="003E2CFC"/>
    <w:rsid w:val="003F2D6A"/>
    <w:rsid w:val="00433D2F"/>
    <w:rsid w:val="00433D85"/>
    <w:rsid w:val="004347B3"/>
    <w:rsid w:val="00477052"/>
    <w:rsid w:val="00495026"/>
    <w:rsid w:val="004A31DF"/>
    <w:rsid w:val="004A67A8"/>
    <w:rsid w:val="004D2DD6"/>
    <w:rsid w:val="005143CC"/>
    <w:rsid w:val="00545FAF"/>
    <w:rsid w:val="00577147"/>
    <w:rsid w:val="005775C1"/>
    <w:rsid w:val="005777F1"/>
    <w:rsid w:val="00620BEC"/>
    <w:rsid w:val="006347F2"/>
    <w:rsid w:val="00661CBA"/>
    <w:rsid w:val="006A7F5F"/>
    <w:rsid w:val="006E0A8F"/>
    <w:rsid w:val="0076019A"/>
    <w:rsid w:val="00760B8C"/>
    <w:rsid w:val="0077474C"/>
    <w:rsid w:val="00777424"/>
    <w:rsid w:val="00797850"/>
    <w:rsid w:val="0081579B"/>
    <w:rsid w:val="00817C84"/>
    <w:rsid w:val="00832E9F"/>
    <w:rsid w:val="00841D2F"/>
    <w:rsid w:val="008777E1"/>
    <w:rsid w:val="0088061F"/>
    <w:rsid w:val="008E2D99"/>
    <w:rsid w:val="008F09ED"/>
    <w:rsid w:val="0093250B"/>
    <w:rsid w:val="009D4BAF"/>
    <w:rsid w:val="009E2D2A"/>
    <w:rsid w:val="00A32F48"/>
    <w:rsid w:val="00A77444"/>
    <w:rsid w:val="00A83C3E"/>
    <w:rsid w:val="00AA15AA"/>
    <w:rsid w:val="00AD04F2"/>
    <w:rsid w:val="00AF55D7"/>
    <w:rsid w:val="00B048F5"/>
    <w:rsid w:val="00B05B0D"/>
    <w:rsid w:val="00B7141F"/>
    <w:rsid w:val="00B94760"/>
    <w:rsid w:val="00BA3B37"/>
    <w:rsid w:val="00BA5E0A"/>
    <w:rsid w:val="00BE5C1E"/>
    <w:rsid w:val="00C0269F"/>
    <w:rsid w:val="00C105EF"/>
    <w:rsid w:val="00C364D3"/>
    <w:rsid w:val="00C9086C"/>
    <w:rsid w:val="00CB2E1E"/>
    <w:rsid w:val="00CB7E7B"/>
    <w:rsid w:val="00CD7C70"/>
    <w:rsid w:val="00D62554"/>
    <w:rsid w:val="00D67300"/>
    <w:rsid w:val="00DD60F4"/>
    <w:rsid w:val="00DD7E0A"/>
    <w:rsid w:val="00DE30B9"/>
    <w:rsid w:val="00E15F03"/>
    <w:rsid w:val="00E27FEE"/>
    <w:rsid w:val="00E51F29"/>
    <w:rsid w:val="00E57634"/>
    <w:rsid w:val="00EA6151"/>
    <w:rsid w:val="00ED28A1"/>
    <w:rsid w:val="00EF1710"/>
    <w:rsid w:val="00F22AD7"/>
    <w:rsid w:val="00F70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1A2F4"/>
  <w15:docId w15:val="{BC121439-A07B-487C-9D26-B21798CF1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682</Words>
  <Characters>3889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AS-303-1</cp:lastModifiedBy>
  <cp:revision>11</cp:revision>
  <cp:lastPrinted>2023-10-19T07:16:00Z</cp:lastPrinted>
  <dcterms:created xsi:type="dcterms:W3CDTF">2023-09-17T12:33:00Z</dcterms:created>
  <dcterms:modified xsi:type="dcterms:W3CDTF">2023-10-24T07:51:00Z</dcterms:modified>
</cp:coreProperties>
</file>